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53EC1481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E272F3">
        <w:rPr>
          <w:b/>
          <w:sz w:val="36"/>
          <w:szCs w:val="36"/>
        </w:rPr>
        <w:t xml:space="preserve"> </w:t>
      </w:r>
      <w:r w:rsidR="007F4077">
        <w:rPr>
          <w:b/>
          <w:sz w:val="36"/>
          <w:szCs w:val="36"/>
        </w:rPr>
        <w:t>223</w:t>
      </w:r>
    </w:p>
    <w:p w14:paraId="3B6E8AF9" w14:textId="7C86E5D6" w:rsidR="00DA28BE" w:rsidRPr="00FC60F5" w:rsidRDefault="00E27F25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28 липня</w:t>
      </w:r>
      <w:r w:rsidR="007326DC">
        <w:rPr>
          <w:b/>
          <w:szCs w:val="28"/>
        </w:rPr>
        <w:t xml:space="preserve">  </w:t>
      </w:r>
      <w:r w:rsidR="00DA28BE" w:rsidRPr="00FC60F5">
        <w:rPr>
          <w:b/>
          <w:szCs w:val="28"/>
        </w:rPr>
        <w:t>202</w:t>
      </w:r>
      <w:r w:rsidR="00A26E9B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337331">
        <w:rPr>
          <w:b/>
          <w:szCs w:val="28"/>
        </w:rPr>
        <w:t xml:space="preserve">Про зарахування на позачергову </w:t>
      </w:r>
    </w:p>
    <w:p w14:paraId="452B0926" w14:textId="5E718E2D" w:rsidR="001112C2" w:rsidRPr="00337331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37331">
        <w:rPr>
          <w:b/>
          <w:szCs w:val="28"/>
        </w:rPr>
        <w:t xml:space="preserve">квартирну чергу </w:t>
      </w:r>
      <w:r w:rsidR="00E272F3" w:rsidRPr="00337331">
        <w:rPr>
          <w:b/>
          <w:szCs w:val="28"/>
        </w:rPr>
        <w:t xml:space="preserve"> </w:t>
      </w:r>
      <w:r w:rsidR="00E27F25" w:rsidRPr="00337331">
        <w:rPr>
          <w:b/>
          <w:szCs w:val="28"/>
        </w:rPr>
        <w:t>Соболь Л.М.</w:t>
      </w:r>
    </w:p>
    <w:p w14:paraId="0158E688" w14:textId="77777777" w:rsidR="001112C2" w:rsidRPr="00337331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bookmarkEnd w:id="0"/>
    <w:p w14:paraId="3891EE71" w14:textId="15D71A6F" w:rsidR="002B5B8A" w:rsidRPr="00337331" w:rsidRDefault="000871DC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337331">
        <w:rPr>
          <w:szCs w:val="28"/>
        </w:rPr>
        <w:t>К</w:t>
      </w:r>
      <w:r w:rsidR="007B3E7C" w:rsidRPr="00337331">
        <w:rPr>
          <w:szCs w:val="28"/>
        </w:rPr>
        <w:t xml:space="preserve">еруючись </w:t>
      </w:r>
      <w:r w:rsidR="00B65087" w:rsidRPr="00337331">
        <w:rPr>
          <w:szCs w:val="28"/>
        </w:rPr>
        <w:t>З</w:t>
      </w:r>
      <w:r w:rsidR="00AC76D6" w:rsidRPr="00337331">
        <w:rPr>
          <w:szCs w:val="28"/>
        </w:rPr>
        <w:t>аконом України</w:t>
      </w:r>
      <w:r w:rsidRPr="00337331">
        <w:rPr>
          <w:szCs w:val="28"/>
        </w:rPr>
        <w:t xml:space="preserve"> «</w:t>
      </w:r>
      <w:r w:rsidR="007326DC" w:rsidRPr="00337331">
        <w:rPr>
          <w:szCs w:val="28"/>
        </w:rPr>
        <w:t>П</w:t>
      </w:r>
      <w:r w:rsidRPr="00337331">
        <w:rPr>
          <w:szCs w:val="28"/>
        </w:rPr>
        <w:t xml:space="preserve">ро місцеве самоврядування в Україні», Законом України </w:t>
      </w:r>
      <w:r w:rsidR="00AC76D6" w:rsidRPr="00337331">
        <w:rPr>
          <w:szCs w:val="28"/>
        </w:rPr>
        <w:t xml:space="preserve"> «Про</w:t>
      </w:r>
      <w:r w:rsidRPr="00337331">
        <w:rPr>
          <w:szCs w:val="28"/>
        </w:rPr>
        <w:t xml:space="preserve"> статус</w:t>
      </w:r>
      <w:r w:rsidR="00AC76D6" w:rsidRPr="00337331">
        <w:rPr>
          <w:szCs w:val="28"/>
        </w:rPr>
        <w:t xml:space="preserve"> </w:t>
      </w:r>
      <w:r w:rsidRPr="00337331">
        <w:rPr>
          <w:szCs w:val="28"/>
        </w:rPr>
        <w:t>ветеранів війни, гарантії їх соціального захисту</w:t>
      </w:r>
      <w:r w:rsidR="00AC76D6" w:rsidRPr="00337331">
        <w:rPr>
          <w:szCs w:val="28"/>
        </w:rPr>
        <w:t>»,</w:t>
      </w:r>
      <w:r w:rsidR="000E025F" w:rsidRPr="00337331">
        <w:rPr>
          <w:szCs w:val="28"/>
        </w:rPr>
        <w:t xml:space="preserve"> </w:t>
      </w:r>
      <w:r w:rsidR="008C09CD" w:rsidRPr="00337331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337331">
        <w:rPr>
          <w:szCs w:val="28"/>
        </w:rPr>
        <w:t xml:space="preserve">, </w:t>
      </w:r>
      <w:r w:rsidR="00615B32" w:rsidRPr="00337331">
        <w:rPr>
          <w:szCs w:val="28"/>
        </w:rPr>
        <w:t>виконавчий комітет міськ</w:t>
      </w:r>
      <w:r w:rsidR="00932574" w:rsidRPr="00337331">
        <w:rPr>
          <w:szCs w:val="28"/>
        </w:rPr>
        <w:t>о</w:t>
      </w:r>
      <w:r w:rsidR="00615B32" w:rsidRPr="00337331">
        <w:rPr>
          <w:szCs w:val="28"/>
        </w:rPr>
        <w:t xml:space="preserve">ї ради </w:t>
      </w:r>
      <w:r w:rsidR="00F8261D" w:rsidRPr="00337331">
        <w:rPr>
          <w:szCs w:val="28"/>
        </w:rPr>
        <w:t xml:space="preserve"> </w:t>
      </w:r>
      <w:r w:rsidR="003408AF" w:rsidRPr="00337331">
        <w:rPr>
          <w:szCs w:val="28"/>
        </w:rPr>
        <w:t xml:space="preserve"> </w:t>
      </w:r>
      <w:r w:rsidR="00615B32" w:rsidRPr="00337331">
        <w:rPr>
          <w:szCs w:val="28"/>
        </w:rPr>
        <w:t xml:space="preserve"> </w:t>
      </w:r>
    </w:p>
    <w:p w14:paraId="1B1E5F7B" w14:textId="73FCDAC8" w:rsidR="00476F08" w:rsidRPr="00337331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37331">
        <w:rPr>
          <w:b/>
          <w:szCs w:val="28"/>
        </w:rPr>
        <w:t xml:space="preserve">В И Р І Ш И В </w:t>
      </w:r>
      <w:r w:rsidR="00476F08" w:rsidRPr="00337331">
        <w:rPr>
          <w:b/>
          <w:szCs w:val="28"/>
        </w:rPr>
        <w:t>:</w:t>
      </w:r>
    </w:p>
    <w:p w14:paraId="7188ECB5" w14:textId="77777777" w:rsidR="00A26E9B" w:rsidRPr="00337331" w:rsidRDefault="00A26E9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66960CC7" w14:textId="4E7B04F0" w:rsidR="00640885" w:rsidRPr="00337331" w:rsidRDefault="000714DF" w:rsidP="00DA30EB">
      <w:pPr>
        <w:numPr>
          <w:ilvl w:val="0"/>
          <w:numId w:val="2"/>
        </w:numPr>
        <w:tabs>
          <w:tab w:val="left" w:pos="0"/>
        </w:tabs>
        <w:ind w:left="0" w:firstLine="567"/>
      </w:pPr>
      <w:r w:rsidRPr="00337331">
        <w:t xml:space="preserve">Зарахувати на пільгову позачергову квартирну чергу </w:t>
      </w:r>
      <w:r w:rsidR="00E27F25" w:rsidRPr="00337331">
        <w:rPr>
          <w:b/>
          <w:bCs/>
          <w:u w:val="single"/>
        </w:rPr>
        <w:t>СОБОЛЬ Людмилу Миколаївну</w:t>
      </w:r>
      <w:r w:rsidR="007326DC" w:rsidRPr="00337331">
        <w:rPr>
          <w:b/>
          <w:bCs/>
          <w:u w:val="single"/>
        </w:rPr>
        <w:t xml:space="preserve">, </w:t>
      </w:r>
      <w:r w:rsidR="00E27F25" w:rsidRPr="00337331">
        <w:rPr>
          <w:b/>
          <w:bCs/>
          <w:u w:val="single"/>
        </w:rPr>
        <w:t xml:space="preserve">11.06.1964 </w:t>
      </w:r>
      <w:r w:rsidR="00E272F3" w:rsidRPr="00337331">
        <w:rPr>
          <w:b/>
          <w:bCs/>
          <w:u w:val="single"/>
        </w:rPr>
        <w:t xml:space="preserve">р.н., </w:t>
      </w:r>
      <w:r w:rsidR="00E272F3" w:rsidRPr="00337331">
        <w:t>як</w:t>
      </w:r>
      <w:r w:rsidR="003C0D0A" w:rsidRPr="00337331">
        <w:t xml:space="preserve">а </w:t>
      </w:r>
      <w:r w:rsidR="00E272F3" w:rsidRPr="00337331">
        <w:t xml:space="preserve">відповідно до п. </w:t>
      </w:r>
      <w:r w:rsidR="007326DC" w:rsidRPr="00337331">
        <w:t>2</w:t>
      </w:r>
      <w:r w:rsidR="00E272F3" w:rsidRPr="00337331">
        <w:t xml:space="preserve"> частини статті 10'  Закону України «Про статус ветеранів війни, гарантії їх соціального захисту»  віднос</w:t>
      </w:r>
      <w:r w:rsidR="003C0D0A" w:rsidRPr="00337331">
        <w:t>и</w:t>
      </w:r>
      <w:r w:rsidR="00E272F3" w:rsidRPr="00337331">
        <w:t>ться до сім’ї загиблого Захисника України .</w:t>
      </w:r>
    </w:p>
    <w:p w14:paraId="02B780BD" w14:textId="293CD97D" w:rsidR="000714DF" w:rsidRPr="00337331" w:rsidRDefault="000714DF" w:rsidP="00DA30EB">
      <w:pPr>
        <w:tabs>
          <w:tab w:val="left" w:pos="0"/>
        </w:tabs>
        <w:ind w:firstLine="567"/>
      </w:pPr>
      <w:r w:rsidRPr="00337331">
        <w:t xml:space="preserve">Склад сім’ї – </w:t>
      </w:r>
      <w:r w:rsidR="00E27F25" w:rsidRPr="00337331">
        <w:t>2</w:t>
      </w:r>
      <w:r w:rsidR="00640885" w:rsidRPr="00337331">
        <w:t xml:space="preserve"> </w:t>
      </w:r>
      <w:r w:rsidRPr="00337331">
        <w:t xml:space="preserve">особи </w:t>
      </w:r>
    </w:p>
    <w:p w14:paraId="597089D3" w14:textId="6CEDD863" w:rsidR="007326DC" w:rsidRPr="00337331" w:rsidRDefault="00E27F25" w:rsidP="007326DC">
      <w:pPr>
        <w:pStyle w:val="a6"/>
        <w:numPr>
          <w:ilvl w:val="0"/>
          <w:numId w:val="25"/>
        </w:numPr>
        <w:tabs>
          <w:tab w:val="left" w:pos="0"/>
        </w:tabs>
      </w:pPr>
      <w:r w:rsidRPr="00337331">
        <w:t>Соболь Людмила Миколаївна, 11.06.1964 р.н.</w:t>
      </w:r>
    </w:p>
    <w:p w14:paraId="5B8E3989" w14:textId="65E4F4B4" w:rsidR="007326DC" w:rsidRPr="00337331" w:rsidRDefault="00E27F25" w:rsidP="007326DC">
      <w:pPr>
        <w:pStyle w:val="a6"/>
        <w:numPr>
          <w:ilvl w:val="0"/>
          <w:numId w:val="25"/>
        </w:numPr>
        <w:tabs>
          <w:tab w:val="left" w:pos="0"/>
        </w:tabs>
      </w:pPr>
      <w:r w:rsidRPr="00337331">
        <w:t>Пурік Микола Миколайович, 02.11.1973 р.н.</w:t>
      </w:r>
    </w:p>
    <w:p w14:paraId="68C66F20" w14:textId="792848AF" w:rsidR="00D52A97" w:rsidRPr="00337331" w:rsidRDefault="000714DF" w:rsidP="00844FBE">
      <w:pPr>
        <w:tabs>
          <w:tab w:val="left" w:pos="0"/>
        </w:tabs>
        <w:ind w:firstLine="567"/>
        <w:rPr>
          <w:b/>
          <w:bCs/>
          <w:u w:val="single"/>
        </w:rPr>
      </w:pPr>
      <w:r w:rsidRPr="00337331">
        <w:t xml:space="preserve">Номер позачергової квартирної черги – </w:t>
      </w:r>
      <w:r w:rsidR="00E27F25" w:rsidRPr="00337331">
        <w:rPr>
          <w:b/>
          <w:bCs/>
          <w:u w:val="single"/>
        </w:rPr>
        <w:t>5</w:t>
      </w:r>
      <w:r w:rsidR="00A26E9B" w:rsidRPr="00337331">
        <w:rPr>
          <w:b/>
          <w:bCs/>
          <w:u w:val="single"/>
        </w:rPr>
        <w:t xml:space="preserve"> </w:t>
      </w:r>
      <w:r w:rsidRPr="00337331">
        <w:rPr>
          <w:b/>
          <w:bCs/>
          <w:u w:val="single"/>
        </w:rPr>
        <w:t xml:space="preserve">(список </w:t>
      </w:r>
      <w:r w:rsidR="00E272F3" w:rsidRPr="00337331">
        <w:rPr>
          <w:b/>
          <w:bCs/>
          <w:u w:val="single"/>
        </w:rPr>
        <w:t>сімей загиблих Захисників (Захисниць)України</w:t>
      </w:r>
      <w:r w:rsidRPr="00337331">
        <w:rPr>
          <w:b/>
          <w:bCs/>
          <w:u w:val="single"/>
        </w:rPr>
        <w:t>).</w:t>
      </w:r>
    </w:p>
    <w:p w14:paraId="14CC29B6" w14:textId="39EB8E5B" w:rsidR="005832D6" w:rsidRPr="00337331" w:rsidRDefault="005832D6" w:rsidP="00A44B02">
      <w:pPr>
        <w:pStyle w:val="a6"/>
        <w:numPr>
          <w:ilvl w:val="0"/>
          <w:numId w:val="2"/>
        </w:numPr>
        <w:tabs>
          <w:tab w:val="left" w:pos="0"/>
        </w:tabs>
      </w:pPr>
      <w:r w:rsidRPr="00337331">
        <w:t>Начальнику відділу діловодства та документообігу внести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337331">
        <w:t>.</w:t>
      </w:r>
    </w:p>
    <w:p w14:paraId="7768E555" w14:textId="77777777" w:rsidR="000F1318" w:rsidRPr="00337331" w:rsidRDefault="000F1318" w:rsidP="00A44B02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337331">
        <w:t>Контроль за виконанням  рішенн</w:t>
      </w:r>
      <w:r w:rsidRPr="00337331">
        <w:rPr>
          <w:lang w:val="ru-RU"/>
        </w:rPr>
        <w:t>я</w:t>
      </w:r>
      <w:r w:rsidR="000323D0" w:rsidRPr="00337331">
        <w:rPr>
          <w:lang w:val="ru-RU"/>
        </w:rPr>
        <w:t xml:space="preserve"> </w:t>
      </w:r>
      <w:r w:rsidRPr="00337331">
        <w:rPr>
          <w:lang w:val="ru-RU"/>
        </w:rPr>
        <w:t xml:space="preserve"> покласти на </w:t>
      </w:r>
      <w:r w:rsidR="002E3AC7" w:rsidRPr="00337331">
        <w:rPr>
          <w:lang w:val="ru-RU"/>
        </w:rPr>
        <w:t xml:space="preserve">керуючого справами виконавчого комітету Степаняка Б.І. </w:t>
      </w:r>
    </w:p>
    <w:p w14:paraId="0F9F4E7C" w14:textId="77777777" w:rsidR="00337331" w:rsidRDefault="00337331" w:rsidP="00337331">
      <w:pPr>
        <w:pStyle w:val="a6"/>
        <w:tabs>
          <w:tab w:val="left" w:pos="0"/>
        </w:tabs>
        <w:ind w:left="709"/>
        <w:rPr>
          <w:lang w:val="ru-RU"/>
        </w:rPr>
      </w:pPr>
    </w:p>
    <w:p w14:paraId="263CF713" w14:textId="77777777" w:rsidR="00337331" w:rsidRPr="00337331" w:rsidRDefault="00337331" w:rsidP="00337331">
      <w:pPr>
        <w:pStyle w:val="a6"/>
        <w:tabs>
          <w:tab w:val="left" w:pos="0"/>
        </w:tabs>
        <w:ind w:left="709"/>
      </w:pPr>
    </w:p>
    <w:p w14:paraId="53AAC460" w14:textId="77777777" w:rsidR="00645C2E" w:rsidRPr="00337331" w:rsidRDefault="00645C2E" w:rsidP="00547454">
      <w:pPr>
        <w:tabs>
          <w:tab w:val="left" w:pos="0"/>
        </w:tabs>
      </w:pPr>
    </w:p>
    <w:p w14:paraId="593C86D1" w14:textId="77777777" w:rsidR="006E77AB" w:rsidRPr="00337331" w:rsidRDefault="006E77AB" w:rsidP="009C667E">
      <w:pPr>
        <w:ind w:firstLine="540"/>
        <w:rPr>
          <w:b/>
        </w:rPr>
      </w:pPr>
      <w:r w:rsidRPr="00337331">
        <w:rPr>
          <w:b/>
        </w:rPr>
        <w:t xml:space="preserve">          </w:t>
      </w:r>
      <w:r w:rsidR="00B707FF" w:rsidRPr="00337331">
        <w:rPr>
          <w:b/>
        </w:rPr>
        <w:t xml:space="preserve">Міський голова                                                    </w:t>
      </w:r>
      <w:r w:rsidR="005832D6" w:rsidRPr="00337331">
        <w:rPr>
          <w:b/>
        </w:rPr>
        <w:t>Володимир РЕМЕНЯК</w:t>
      </w:r>
    </w:p>
    <w:p w14:paraId="020CE801" w14:textId="77777777" w:rsidR="00547454" w:rsidRPr="00337331" w:rsidRDefault="00547454">
      <w:pPr>
        <w:ind w:firstLine="540"/>
        <w:rPr>
          <w:b/>
        </w:rPr>
      </w:pPr>
    </w:p>
    <w:sectPr w:rsidR="00547454" w:rsidRPr="00337331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470A16"/>
    <w:multiLevelType w:val="hybridMultilevel"/>
    <w:tmpl w:val="D0B2F6D0"/>
    <w:lvl w:ilvl="0" w:tplc="E67CD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2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19"/>
  </w:num>
  <w:num w:numId="6" w16cid:durableId="2060472593">
    <w:abstractNumId w:val="21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0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4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356926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666"/>
    <w:rsid w:val="001253C8"/>
    <w:rsid w:val="00125CAA"/>
    <w:rsid w:val="00137754"/>
    <w:rsid w:val="001433AA"/>
    <w:rsid w:val="00144C87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202933"/>
    <w:rsid w:val="00203D5E"/>
    <w:rsid w:val="00236E3B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37331"/>
    <w:rsid w:val="003408AF"/>
    <w:rsid w:val="0035008B"/>
    <w:rsid w:val="0035539F"/>
    <w:rsid w:val="0036598E"/>
    <w:rsid w:val="00370CAC"/>
    <w:rsid w:val="003758BB"/>
    <w:rsid w:val="00381806"/>
    <w:rsid w:val="003912D0"/>
    <w:rsid w:val="003B0C5E"/>
    <w:rsid w:val="003C0D0A"/>
    <w:rsid w:val="003C75AE"/>
    <w:rsid w:val="003E3B11"/>
    <w:rsid w:val="003F3109"/>
    <w:rsid w:val="003F6A6C"/>
    <w:rsid w:val="003F76DD"/>
    <w:rsid w:val="00407BD2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14564"/>
    <w:rsid w:val="00724180"/>
    <w:rsid w:val="0073002E"/>
    <w:rsid w:val="007326DC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7F4077"/>
    <w:rsid w:val="008051FD"/>
    <w:rsid w:val="00805CD5"/>
    <w:rsid w:val="0081788C"/>
    <w:rsid w:val="00824D4F"/>
    <w:rsid w:val="00833862"/>
    <w:rsid w:val="008344AB"/>
    <w:rsid w:val="0084289C"/>
    <w:rsid w:val="0084421D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74883"/>
    <w:rsid w:val="00981031"/>
    <w:rsid w:val="00983EF6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1DFB"/>
    <w:rsid w:val="00A248FE"/>
    <w:rsid w:val="00A26E9B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10B35"/>
    <w:rsid w:val="00B126FE"/>
    <w:rsid w:val="00B43D12"/>
    <w:rsid w:val="00B65087"/>
    <w:rsid w:val="00B66566"/>
    <w:rsid w:val="00B707FF"/>
    <w:rsid w:val="00B72FFC"/>
    <w:rsid w:val="00B763BE"/>
    <w:rsid w:val="00B85929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D04803"/>
    <w:rsid w:val="00D15E67"/>
    <w:rsid w:val="00D24965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248B"/>
    <w:rsid w:val="00E272F3"/>
    <w:rsid w:val="00E27F25"/>
    <w:rsid w:val="00E331B1"/>
    <w:rsid w:val="00E4136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5</cp:revision>
  <cp:lastPrinted>2026-07-24T11:43:00Z</cp:lastPrinted>
  <dcterms:created xsi:type="dcterms:W3CDTF">2026-07-23T13:09:00Z</dcterms:created>
  <dcterms:modified xsi:type="dcterms:W3CDTF">2026-08-05T08:50:00Z</dcterms:modified>
</cp:coreProperties>
</file>